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1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6042"/>
        <w:gridCol w:w="1824"/>
      </w:tblGrid>
      <w:tr w:rsidR="007143F4" w14:paraId="008DEA82" w14:textId="77777777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3394120" w14:textId="77777777" w:rsidR="007143F4" w:rsidRDefault="00265E51">
            <w:pPr>
              <w:rPr>
                <w:rFonts w:ascii="Arial" w:hAnsi="Arial" w:cs="Arial"/>
                <w:b/>
                <w:bCs/>
              </w:rPr>
            </w:pPr>
            <w:r>
              <w:object w:dxaOrig="1190" w:dyaOrig="1374" w14:anchorId="41FB03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>
                  <v:imagedata r:id="rId9" o:title=""/>
                </v:shape>
                <o:OLEObject Type="Embed" ProgID="Word.Picture.8" ShapeID="_x0000_i1025" DrawAspect="Content" ObjectID="_1737530533" r:id="rId10"/>
              </w:objec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4CB2DF42" w14:textId="77777777" w:rsidR="007143F4" w:rsidRDefault="007143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2BBBF3" w14:textId="77777777" w:rsidR="007143F4" w:rsidRDefault="00265E51">
            <w:pPr>
              <w:pStyle w:val="Heading3"/>
              <w:rPr>
                <w:bCs w:val="0"/>
                <w:smallCaps/>
                <w:sz w:val="28"/>
              </w:rPr>
            </w:pPr>
            <w:r>
              <w:rPr>
                <w:smallCaps/>
                <w:sz w:val="28"/>
              </w:rPr>
              <w:t xml:space="preserve">Panton Trust </w:t>
            </w:r>
            <w:r>
              <w:rPr>
                <w:bCs w:val="0"/>
                <w:smallCaps/>
                <w:sz w:val="28"/>
              </w:rPr>
              <w:t>Travel Awards</w:t>
            </w:r>
          </w:p>
          <w:p w14:paraId="79D60C00" w14:textId="1569CE77" w:rsidR="007143F4" w:rsidRDefault="00C96920" w:rsidP="00B20EAB">
            <w:pPr>
              <w:pStyle w:val="Heading3"/>
            </w:pPr>
            <w:r>
              <w:t xml:space="preserve">Deadline:  </w:t>
            </w:r>
            <w:r w:rsidR="00BC755D">
              <w:t xml:space="preserve">4pm on </w:t>
            </w:r>
            <w:r w:rsidR="00F96448">
              <w:t>10</w:t>
            </w:r>
            <w:r w:rsidR="00B20EAB">
              <w:t xml:space="preserve"> March</w:t>
            </w:r>
            <w:r w:rsidR="00265E51"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23975B15" w14:textId="77777777" w:rsidR="007143F4" w:rsidRDefault="007143F4">
            <w:pPr>
              <w:jc w:val="right"/>
            </w:pPr>
          </w:p>
        </w:tc>
      </w:tr>
    </w:tbl>
    <w:p w14:paraId="5F6A2157" w14:textId="77777777" w:rsidR="007143F4" w:rsidRDefault="007143F4">
      <w:pPr>
        <w:rPr>
          <w:rFonts w:ascii="Arial" w:hAnsi="Arial" w:cs="Arial"/>
          <w:sz w:val="12"/>
        </w:rPr>
      </w:pPr>
    </w:p>
    <w:tbl>
      <w:tblPr>
        <w:tblW w:w="9861" w:type="dxa"/>
        <w:tblInd w:w="-633" w:type="dxa"/>
        <w:tblBorders>
          <w:top w:val="single" w:sz="12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861"/>
      </w:tblGrid>
      <w:tr w:rsidR="007143F4" w14:paraId="29675048" w14:textId="77777777" w:rsidTr="000A0AD8">
        <w:trPr>
          <w:trHeight w:hRule="exact" w:val="1762"/>
        </w:trPr>
        <w:tc>
          <w:tcPr>
            <w:tcW w:w="9861" w:type="dxa"/>
            <w:shd w:val="clear" w:color="auto" w:fill="CCCCCC"/>
          </w:tcPr>
          <w:p w14:paraId="058DF594" w14:textId="77777777" w:rsidR="007143F4" w:rsidRPr="000A0AD8" w:rsidRDefault="00265E51">
            <w:pPr>
              <w:tabs>
                <w:tab w:val="right" w:pos="981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0A0AD8">
              <w:rPr>
                <w:rFonts w:ascii="Arial" w:hAnsi="Arial"/>
                <w:sz w:val="20"/>
                <w:szCs w:val="20"/>
              </w:rPr>
              <w:t xml:space="preserve">Applicants should complete this form and </w:t>
            </w:r>
            <w:r w:rsidRPr="000A0AD8">
              <w:rPr>
                <w:rFonts w:ascii="Arial" w:hAnsi="Arial"/>
                <w:b/>
                <w:sz w:val="20"/>
                <w:szCs w:val="20"/>
              </w:rPr>
              <w:t>attach a full project proposal</w:t>
            </w:r>
            <w:r w:rsidRPr="000A0AD8">
              <w:rPr>
                <w:rFonts w:ascii="Arial" w:hAnsi="Arial"/>
                <w:sz w:val="20"/>
                <w:szCs w:val="20"/>
              </w:rPr>
              <w:t xml:space="preserve"> giving further details (including a detailed breakdown of anticipated expenditure).</w:t>
            </w:r>
          </w:p>
          <w:p w14:paraId="3212EE15" w14:textId="77777777" w:rsidR="007143F4" w:rsidRDefault="00265E51">
            <w:pPr>
              <w:pStyle w:val="BodyText"/>
              <w:tabs>
                <w:tab w:val="right" w:pos="9810"/>
              </w:tabs>
              <w:spacing w:before="80"/>
            </w:pPr>
            <w:r>
              <w:t>All those who receive an award are expected to submit a short report on their return.   When notified of awards, recipients will be sent a report form.</w:t>
            </w:r>
          </w:p>
          <w:p w14:paraId="1B4461C4" w14:textId="77777777" w:rsidR="007143F4" w:rsidRDefault="00265E51" w:rsidP="00BC755D">
            <w:pPr>
              <w:pStyle w:val="BodyText"/>
              <w:tabs>
                <w:tab w:val="right" w:pos="9810"/>
              </w:tabs>
              <w:spacing w:before="120"/>
            </w:pPr>
            <w:r>
              <w:rPr>
                <w:b/>
                <w:bCs/>
              </w:rPr>
              <w:t xml:space="preserve">Please discuss your application with your </w:t>
            </w:r>
            <w:r w:rsidR="00A83404">
              <w:rPr>
                <w:b/>
                <w:bCs/>
              </w:rPr>
              <w:t>Director of Studies</w:t>
            </w:r>
            <w:r>
              <w:rPr>
                <w:b/>
                <w:bCs/>
              </w:rPr>
              <w:t xml:space="preserve"> who must sign the form before it is submitted. </w:t>
            </w:r>
          </w:p>
        </w:tc>
      </w:tr>
    </w:tbl>
    <w:p w14:paraId="7B7F96D8" w14:textId="77777777" w:rsidR="007143F4" w:rsidRDefault="007143F4">
      <w:pPr>
        <w:rPr>
          <w:rFonts w:ascii="Arial" w:hAnsi="Arial" w:cs="Arial"/>
          <w:sz w:val="10"/>
        </w:rPr>
      </w:pPr>
    </w:p>
    <w:tbl>
      <w:tblPr>
        <w:tblW w:w="9861" w:type="dxa"/>
        <w:tblInd w:w="-633" w:type="dxa"/>
        <w:shd w:val="clear" w:color="auto" w:fill="CCCCCC"/>
        <w:tblLook w:val="0000" w:firstRow="0" w:lastRow="0" w:firstColumn="0" w:lastColumn="0" w:noHBand="0" w:noVBand="0"/>
      </w:tblPr>
      <w:tblGrid>
        <w:gridCol w:w="1425"/>
        <w:gridCol w:w="3249"/>
        <w:gridCol w:w="236"/>
        <w:gridCol w:w="1132"/>
        <w:gridCol w:w="3534"/>
        <w:gridCol w:w="285"/>
      </w:tblGrid>
      <w:tr w:rsidR="007143F4" w14:paraId="4A3E3BB2" w14:textId="77777777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</w:tcPr>
          <w:p w14:paraId="68CAE19D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 w14:paraId="1E9F9841" w14:textId="77777777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084F893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Full Name: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23C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0FF81AE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51EA76F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Subject: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224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43CCB098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 w14:paraId="0ECE3A28" w14:textId="77777777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6BA0B1B4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 w14:paraId="2B8F7ECC" w14:textId="77777777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899DC70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Study Yr: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683D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16DC4CC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B23C1BE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DoS: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64A0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7D3D165A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 w14:paraId="0D223BA6" w14:textId="77777777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3B001494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 w14:paraId="2F8D355F" w14:textId="77777777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5570686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3DDD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92C1270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ACC33A4" w14:textId="77777777"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Tutor: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1C6E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34DD798F" w14:textId="77777777"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 w14:paraId="1915764D" w14:textId="77777777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</w:tcPr>
          <w:p w14:paraId="57454FDB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7683778" w14:textId="77777777"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995"/>
        <w:gridCol w:w="5010"/>
        <w:gridCol w:w="633"/>
        <w:gridCol w:w="456"/>
        <w:gridCol w:w="627"/>
        <w:gridCol w:w="456"/>
        <w:gridCol w:w="399"/>
        <w:gridCol w:w="285"/>
      </w:tblGrid>
      <w:tr w:rsidR="007143F4" w14:paraId="3781B447" w14:textId="77777777">
        <w:trPr>
          <w:cantSplit/>
          <w:trHeight w:hRule="exact" w:val="87"/>
        </w:trPr>
        <w:tc>
          <w:tcPr>
            <w:tcW w:w="9861" w:type="dxa"/>
            <w:gridSpan w:val="8"/>
            <w:shd w:val="clear" w:color="auto" w:fill="CCCCCC"/>
            <w:vAlign w:val="center"/>
          </w:tcPr>
          <w:p w14:paraId="2424EC15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3E8DBDA2" w14:textId="77777777">
        <w:trPr>
          <w:trHeight w:hRule="exact" w:val="284"/>
        </w:trPr>
        <w:tc>
          <w:tcPr>
            <w:tcW w:w="7005" w:type="dxa"/>
            <w:gridSpan w:val="2"/>
            <w:shd w:val="clear" w:color="auto" w:fill="CCCCCC"/>
            <w:vAlign w:val="center"/>
          </w:tcPr>
          <w:p w14:paraId="05EDC8AF" w14:textId="77777777" w:rsidR="007143F4" w:rsidRDefault="00265E51" w:rsidP="004E420E">
            <w:pPr>
              <w:pStyle w:val="Heading1"/>
            </w:pPr>
            <w:r>
              <w:t>Have yo</w:t>
            </w:r>
            <w:r w:rsidR="004E420E">
              <w:t>u applied for and/or received any travel awards</w:t>
            </w:r>
            <w:r>
              <w:t xml:space="preserve"> previously?</w:t>
            </w:r>
          </w:p>
        </w:tc>
        <w:tc>
          <w:tcPr>
            <w:tcW w:w="633" w:type="dxa"/>
            <w:shd w:val="clear" w:color="auto" w:fill="CCCCCC"/>
            <w:vAlign w:val="center"/>
          </w:tcPr>
          <w:p w14:paraId="0E38A098" w14:textId="77777777" w:rsidR="007143F4" w:rsidRDefault="00265E51">
            <w:pPr>
              <w:pStyle w:val="Heading2"/>
            </w:pPr>
            <w:r>
              <w:t>Yes</w:t>
            </w:r>
          </w:p>
        </w:tc>
        <w:tc>
          <w:tcPr>
            <w:tcW w:w="456" w:type="dxa"/>
            <w:shd w:val="clear" w:color="auto" w:fill="CCCCCC"/>
            <w:vAlign w:val="center"/>
          </w:tcPr>
          <w:p w14:paraId="2D75917B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6448">
              <w:rPr>
                <w:rFonts w:ascii="Arial" w:hAnsi="Arial" w:cs="Arial"/>
                <w:sz w:val="20"/>
              </w:rPr>
            </w:r>
            <w:r w:rsidR="00F964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627" w:type="dxa"/>
            <w:tcBorders>
              <w:left w:val="nil"/>
            </w:tcBorders>
            <w:shd w:val="clear" w:color="auto" w:fill="CCCCCC"/>
            <w:vAlign w:val="center"/>
          </w:tcPr>
          <w:p w14:paraId="125AE03F" w14:textId="77777777" w:rsidR="007143F4" w:rsidRDefault="00265E51">
            <w:pPr>
              <w:pStyle w:val="Heading2"/>
            </w:pPr>
            <w:r>
              <w:t>No</w:t>
            </w:r>
          </w:p>
        </w:tc>
        <w:tc>
          <w:tcPr>
            <w:tcW w:w="456" w:type="dxa"/>
            <w:shd w:val="clear" w:color="auto" w:fill="CCCCCC"/>
            <w:vAlign w:val="center"/>
          </w:tcPr>
          <w:p w14:paraId="43598C15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6448">
              <w:rPr>
                <w:rFonts w:ascii="Arial" w:hAnsi="Arial" w:cs="Arial"/>
                <w:sz w:val="20"/>
              </w:rPr>
            </w:r>
            <w:r w:rsidR="00F964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684" w:type="dxa"/>
            <w:gridSpan w:val="2"/>
            <w:tcBorders>
              <w:left w:val="nil"/>
            </w:tcBorders>
            <w:shd w:val="clear" w:color="auto" w:fill="CCCCCC"/>
            <w:vAlign w:val="center"/>
          </w:tcPr>
          <w:p w14:paraId="5D5FC823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3D8170A1" w14:textId="77777777">
        <w:trPr>
          <w:cantSplit/>
          <w:trHeight w:hRule="exact" w:val="72"/>
        </w:trPr>
        <w:tc>
          <w:tcPr>
            <w:tcW w:w="9861" w:type="dxa"/>
            <w:gridSpan w:val="8"/>
            <w:shd w:val="clear" w:color="auto" w:fill="CCCCCC"/>
            <w:vAlign w:val="center"/>
          </w:tcPr>
          <w:p w14:paraId="5EB0BE4D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65BAF016" w14:textId="77777777">
        <w:trPr>
          <w:cantSplit/>
          <w:trHeight w:hRule="exact" w:val="432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9CAB678" w14:textId="77777777" w:rsidR="007143F4" w:rsidRDefault="00265E51">
            <w:pPr>
              <w:pStyle w:val="Heading1"/>
            </w:pPr>
            <w:r>
              <w:t>If yes, give details: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53C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6EF4F1D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4CDFAB9D" w14:textId="77777777">
        <w:trPr>
          <w:cantSplit/>
          <w:trHeight w:hRule="exact" w:val="144"/>
        </w:trPr>
        <w:tc>
          <w:tcPr>
            <w:tcW w:w="9861" w:type="dxa"/>
            <w:gridSpan w:val="8"/>
            <w:shd w:val="clear" w:color="auto" w:fill="CCCCCC"/>
            <w:vAlign w:val="center"/>
          </w:tcPr>
          <w:p w14:paraId="4F99730D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BC78379" w14:textId="77777777"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2439"/>
        <w:gridCol w:w="6901"/>
        <w:gridCol w:w="285"/>
      </w:tblGrid>
      <w:tr w:rsidR="007143F4" w14:paraId="04342E81" w14:textId="77777777">
        <w:trPr>
          <w:cantSplit/>
          <w:trHeight w:hRule="exact" w:val="124"/>
        </w:trPr>
        <w:tc>
          <w:tcPr>
            <w:tcW w:w="9861" w:type="dxa"/>
            <w:gridSpan w:val="4"/>
            <w:shd w:val="clear" w:color="auto" w:fill="CCCCCC"/>
            <w:vAlign w:val="center"/>
          </w:tcPr>
          <w:p w14:paraId="700B7FD6" w14:textId="77777777"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 w14:paraId="20C4DCBD" w14:textId="77777777">
        <w:trPr>
          <w:cantSplit/>
          <w:trHeight w:hRule="exact" w:val="496"/>
        </w:trPr>
        <w:tc>
          <w:tcPr>
            <w:tcW w:w="267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0E8C4C8" w14:textId="77777777" w:rsidR="007143F4" w:rsidRDefault="00265E51">
            <w:pPr>
              <w:pStyle w:val="Heading1"/>
            </w:pPr>
            <w:r>
              <w:t>Proposed date of travel and length of stay: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627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2A8CCC9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4918A081" w14:textId="77777777">
        <w:trPr>
          <w:cantSplit/>
          <w:trHeight w:hRule="exact" w:val="310"/>
        </w:trPr>
        <w:tc>
          <w:tcPr>
            <w:tcW w:w="9861" w:type="dxa"/>
            <w:gridSpan w:val="4"/>
            <w:shd w:val="clear" w:color="auto" w:fill="CCCCCC"/>
            <w:vAlign w:val="bottom"/>
          </w:tcPr>
          <w:p w14:paraId="3B550E76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Destination and purpose of visit:</w:t>
            </w:r>
          </w:p>
        </w:tc>
      </w:tr>
      <w:tr w:rsidR="007143F4" w14:paraId="2FF9B75D" w14:textId="77777777">
        <w:trPr>
          <w:cantSplit/>
          <w:trHeight w:hRule="exact" w:val="124"/>
        </w:trPr>
        <w:tc>
          <w:tcPr>
            <w:tcW w:w="9861" w:type="dxa"/>
            <w:gridSpan w:val="4"/>
            <w:shd w:val="clear" w:color="auto" w:fill="CCCCCC"/>
            <w:vAlign w:val="center"/>
          </w:tcPr>
          <w:p w14:paraId="50D25452" w14:textId="77777777" w:rsidR="007143F4" w:rsidRDefault="007143F4">
            <w:pPr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</w:tr>
      <w:tr w:rsidR="007143F4" w14:paraId="071A16E0" w14:textId="77777777" w:rsidTr="00BC755D">
        <w:trPr>
          <w:cantSplit/>
          <w:trHeight w:hRule="exact" w:val="762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14:paraId="19FC4201" w14:textId="77777777" w:rsidR="007143F4" w:rsidRPr="000A0AD8" w:rsidRDefault="007143F4">
            <w:pPr>
              <w:pStyle w:val="Heading1"/>
              <w:rPr>
                <w:szCs w:val="20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452" w14:textId="77777777" w:rsidR="000A0AD8" w:rsidRPr="000A0AD8" w:rsidRDefault="00265E51" w:rsidP="00BC755D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AD8">
              <w:rPr>
                <w:rFonts w:ascii="Arial" w:hAnsi="Arial" w:cs="Arial"/>
                <w:b/>
                <w:sz w:val="20"/>
                <w:szCs w:val="20"/>
              </w:rPr>
              <w:t xml:space="preserve">Please remember that Panton Trust awards are made </w:t>
            </w: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 expedition projects with </w:t>
            </w:r>
            <w:r w:rsidR="000A0AD8"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either:</w:t>
            </w:r>
          </w:p>
          <w:p w14:paraId="3B501454" w14:textId="77777777" w:rsidR="000A0AD8" w:rsidRPr="000A0AD8" w:rsidRDefault="000A0AD8" w:rsidP="000A0AD8">
            <w:pPr>
              <w:spacing w:before="120"/>
              <w:ind w:left="425" w:hanging="42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(a)</w:t>
            </w: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265E51"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serious animal/wildlife objectives</w:t>
            </w: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(inside or outside the UK), </w:t>
            </w:r>
            <w:r w:rsidR="00265E51"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14:paraId="0A289BC8" w14:textId="77777777" w:rsidR="00265E51" w:rsidRPr="000A0AD8" w:rsidRDefault="000A0AD8" w:rsidP="000A0AD8">
            <w:pPr>
              <w:spacing w:before="120"/>
              <w:ind w:left="425" w:hanging="42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(b)</w:t>
            </w:r>
            <w:r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265E51" w:rsidRPr="000A0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environmental objectives (in the UK).  </w:t>
            </w:r>
          </w:p>
          <w:p w14:paraId="52ED0326" w14:textId="77777777" w:rsidR="000A0AD8" w:rsidRPr="000A0AD8" w:rsidRDefault="000A0AD8" w:rsidP="00BC755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699EAB2F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175207F1" w14:textId="77777777">
        <w:trPr>
          <w:cantSplit/>
          <w:trHeight w:val="188"/>
        </w:trPr>
        <w:tc>
          <w:tcPr>
            <w:tcW w:w="9861" w:type="dxa"/>
            <w:gridSpan w:val="4"/>
            <w:shd w:val="clear" w:color="auto" w:fill="CCCCCC"/>
            <w:vAlign w:val="center"/>
          </w:tcPr>
          <w:p w14:paraId="0EEC38F7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C7DEB5" w14:textId="77777777" w:rsidR="007143F4" w:rsidRDefault="007143F4">
      <w:pPr>
        <w:rPr>
          <w:rFonts w:ascii="Arial" w:hAnsi="Arial" w:cs="Arial"/>
          <w:sz w:val="20"/>
        </w:rPr>
        <w:sectPr w:rsidR="007143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432" w:right="1800" w:bottom="864" w:left="1800" w:header="720" w:footer="720" w:gutter="0"/>
          <w:cols w:space="720"/>
          <w:docGrid w:linePitch="360"/>
        </w:sectPr>
      </w:pPr>
    </w:p>
    <w:p w14:paraId="17B7757C" w14:textId="77777777" w:rsidR="007143F4" w:rsidRDefault="007143F4">
      <w:pPr>
        <w:rPr>
          <w:rFonts w:ascii="Arial" w:hAnsi="Arial" w:cs="Arial"/>
          <w:b/>
          <w:bCs/>
          <w:sz w:val="20"/>
        </w:rPr>
        <w:sectPr w:rsidR="007143F4">
          <w:type w:val="continuous"/>
          <w:pgSz w:w="11909" w:h="16834" w:code="9"/>
          <w:pgMar w:top="432" w:right="1800" w:bottom="864" w:left="1800" w:header="720" w:footer="720" w:gutter="0"/>
          <w:cols w:space="720"/>
          <w:docGrid w:linePitch="360"/>
        </w:sect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9340"/>
        <w:gridCol w:w="285"/>
      </w:tblGrid>
      <w:tr w:rsidR="007143F4" w14:paraId="79A79CA9" w14:textId="77777777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7422E492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Estimated cost of travel:  </w:t>
            </w:r>
          </w:p>
        </w:tc>
      </w:tr>
      <w:tr w:rsidR="007143F4" w14:paraId="505DD45C" w14:textId="77777777">
        <w:trPr>
          <w:cantSplit/>
          <w:trHeight w:hRule="exact" w:val="60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2E3207B1" w14:textId="77777777" w:rsidR="007143F4" w:rsidRDefault="00C855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 w:rsidR="00265E51">
              <w:rPr>
                <w:rFonts w:ascii="Arial" w:hAnsi="Arial" w:cs="Arial"/>
                <w:sz w:val="18"/>
              </w:rPr>
              <w:t xml:space="preserve">ive a full breakdown of your estimated travel and accommodation costs </w:t>
            </w:r>
            <w:r>
              <w:rPr>
                <w:rFonts w:ascii="Arial" w:hAnsi="Arial" w:cs="Arial"/>
                <w:sz w:val="18"/>
              </w:rPr>
              <w:t xml:space="preserve">and be sure to provide a TOTAL </w:t>
            </w:r>
            <w:r w:rsidR="00265E51">
              <w:rPr>
                <w:rFonts w:ascii="Arial" w:hAnsi="Arial" w:cs="Arial"/>
                <w:sz w:val="18"/>
              </w:rPr>
              <w:t>– please be prepared to provide receipts for exp</w:t>
            </w:r>
            <w:r>
              <w:rPr>
                <w:rFonts w:ascii="Arial" w:hAnsi="Arial" w:cs="Arial"/>
                <w:sz w:val="18"/>
              </w:rPr>
              <w:t xml:space="preserve">enses incurred if award granted.  </w:t>
            </w:r>
          </w:p>
        </w:tc>
      </w:tr>
      <w:tr w:rsidR="007143F4" w14:paraId="7E1D02E9" w14:textId="77777777">
        <w:trPr>
          <w:cantSplit/>
          <w:trHeight w:hRule="exact" w:val="3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14:paraId="3AA8BD11" w14:textId="77777777" w:rsidR="007143F4" w:rsidRDefault="007143F4">
            <w:pPr>
              <w:pStyle w:val="Heading1"/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160" w14:textId="77777777" w:rsidR="007143F4" w:rsidRDefault="007143F4" w:rsidP="00BC755D">
            <w:pPr>
              <w:spacing w:before="200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5BC3B5A9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051C0FF6" w14:textId="77777777">
        <w:trPr>
          <w:cantSplit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3A05A1C7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4141F74E" w14:textId="77777777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209CFA7B" w14:textId="77777777"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 financial circumstances:</w:t>
            </w:r>
          </w:p>
        </w:tc>
      </w:tr>
      <w:tr w:rsidR="007143F4" w14:paraId="5303E579" w14:textId="77777777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1AB95523" w14:textId="77777777" w:rsidR="007143F4" w:rsidRDefault="00265E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(include any personal information that may relevant and/or details of other sources of funding for the visit)</w:t>
            </w:r>
          </w:p>
        </w:tc>
      </w:tr>
      <w:tr w:rsidR="007143F4" w14:paraId="5859B6BC" w14:textId="77777777">
        <w:trPr>
          <w:cantSplit/>
          <w:trHeight w:hRule="exact" w:val="242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14:paraId="578730EA" w14:textId="77777777" w:rsidR="007143F4" w:rsidRDefault="007143F4">
            <w:pPr>
              <w:pStyle w:val="Heading1"/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8AA" w14:textId="77777777" w:rsidR="007143F4" w:rsidRDefault="007143F4" w:rsidP="00BC755D">
            <w:pPr>
              <w:spacing w:before="200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14:paraId="745E1508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77097D96" w14:textId="77777777">
        <w:trPr>
          <w:cantSplit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04C43A9E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74844530" w14:textId="77777777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14:paraId="4223DA8E" w14:textId="77777777" w:rsidR="007143F4" w:rsidRDefault="004E4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Known</w:t>
            </w:r>
            <w:r w:rsidR="00265E51">
              <w:rPr>
                <w:rFonts w:ascii="Arial" w:hAnsi="Arial" w:cs="Arial"/>
                <w:b/>
                <w:bCs/>
                <w:sz w:val="20"/>
              </w:rPr>
              <w:t xml:space="preserve"> Murray Edwards student(s) applying for a Panton Trust award  for the same visit:</w:t>
            </w:r>
          </w:p>
        </w:tc>
      </w:tr>
      <w:tr w:rsidR="007143F4" w14:paraId="6EAD6D93" w14:textId="77777777">
        <w:trPr>
          <w:cantSplit/>
          <w:trHeight w:hRule="exact" w:val="57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15F26D8" w14:textId="77777777" w:rsidR="007143F4" w:rsidRDefault="007143F4">
            <w:pPr>
              <w:pStyle w:val="Heading1"/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F3C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A237E34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6AC2208A" w14:textId="77777777" w:rsidTr="00C85529">
        <w:trPr>
          <w:cantSplit/>
          <w:trHeight w:val="359"/>
        </w:trPr>
        <w:tc>
          <w:tcPr>
            <w:tcW w:w="9861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14:paraId="0E5194B2" w14:textId="77777777" w:rsidR="007143F4" w:rsidRDefault="007143F4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6750F5" w14:textId="77777777" w:rsidR="007143F4" w:rsidRDefault="007143F4">
      <w:pPr>
        <w:rPr>
          <w:rFonts w:ascii="Arial" w:hAnsi="Arial" w:cs="Arial"/>
          <w:sz w:val="20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1588"/>
        <w:gridCol w:w="3363"/>
        <w:gridCol w:w="1083"/>
        <w:gridCol w:w="3249"/>
        <w:gridCol w:w="342"/>
      </w:tblGrid>
      <w:tr w:rsidR="007143F4" w14:paraId="66ED4EE5" w14:textId="77777777">
        <w:trPr>
          <w:cantSplit/>
          <w:trHeight w:hRule="exact" w:val="964"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7A99A662" w14:textId="77777777" w:rsidR="007143F4" w:rsidRDefault="00265E51">
            <w:pPr>
              <w:pStyle w:val="Heading1"/>
            </w:pPr>
            <w:r>
              <w:t xml:space="preserve">Declaration by the </w:t>
            </w:r>
            <w:r w:rsidR="005C4DE4">
              <w:t>Director of Studies</w:t>
            </w:r>
          </w:p>
          <w:p w14:paraId="73910691" w14:textId="77777777" w:rsidR="007143F4" w:rsidRDefault="00265E51">
            <w:p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am satisfied that this application meets the criteria of the Panton Trust.</w:t>
            </w:r>
          </w:p>
          <w:p w14:paraId="1DB5EA61" w14:textId="77777777" w:rsidR="007143F4" w:rsidRDefault="00265E51" w:rsidP="005C4D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5C4DE4">
              <w:rPr>
                <w:rFonts w:ascii="Arial" w:hAnsi="Arial" w:cs="Arial"/>
                <w:sz w:val="20"/>
              </w:rPr>
              <w:t>Directors of Studies</w:t>
            </w:r>
            <w:r>
              <w:rPr>
                <w:rFonts w:ascii="Arial" w:hAnsi="Arial" w:cs="Arial"/>
                <w:sz w:val="20"/>
              </w:rPr>
              <w:t xml:space="preserve"> wishing to make additi</w:t>
            </w:r>
            <w:r w:rsidR="00F15C97">
              <w:rPr>
                <w:rFonts w:ascii="Arial" w:hAnsi="Arial" w:cs="Arial"/>
                <w:sz w:val="20"/>
              </w:rPr>
              <w:t>onal comments should email baw35</w:t>
            </w:r>
            <w:r>
              <w:rPr>
                <w:rFonts w:ascii="Arial" w:hAnsi="Arial" w:cs="Arial"/>
                <w:sz w:val="20"/>
              </w:rPr>
              <w:t>@cam.ac.uk)</w:t>
            </w:r>
          </w:p>
        </w:tc>
      </w:tr>
      <w:tr w:rsidR="007143F4" w14:paraId="365A3DF1" w14:textId="77777777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38F8A838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08C422BA" w14:textId="77777777">
        <w:trPr>
          <w:cantSplit/>
          <w:trHeight w:val="574"/>
        </w:trPr>
        <w:tc>
          <w:tcPr>
            <w:tcW w:w="236" w:type="dxa"/>
            <w:shd w:val="clear" w:color="auto" w:fill="CCCCCC"/>
            <w:vAlign w:val="center"/>
          </w:tcPr>
          <w:p w14:paraId="3F0718F9" w14:textId="77777777" w:rsidR="007143F4" w:rsidRDefault="007143F4">
            <w:pPr>
              <w:pStyle w:val="Heading1"/>
            </w:pPr>
          </w:p>
        </w:tc>
        <w:tc>
          <w:tcPr>
            <w:tcW w:w="1588" w:type="dxa"/>
            <w:shd w:val="clear" w:color="auto" w:fill="CCCCCC"/>
            <w:vAlign w:val="center"/>
          </w:tcPr>
          <w:p w14:paraId="0E55DACE" w14:textId="77777777" w:rsidR="007143F4" w:rsidRDefault="005C4DE4">
            <w:pPr>
              <w:pStyle w:val="Heading2"/>
              <w:jc w:val="left"/>
            </w:pPr>
            <w:r>
              <w:t>Director of Studies</w:t>
            </w:r>
            <w:r w:rsidR="00BC755D">
              <w:t>’</w:t>
            </w:r>
            <w:r w:rsidR="00265E51">
              <w:t xml:space="preserve"> signature</w:t>
            </w:r>
          </w:p>
        </w:tc>
        <w:tc>
          <w:tcPr>
            <w:tcW w:w="3363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0EB7DC38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shd w:val="clear" w:color="auto" w:fill="CCCCCC"/>
            <w:vAlign w:val="center"/>
          </w:tcPr>
          <w:p w14:paraId="3E87F97B" w14:textId="77777777" w:rsidR="007143F4" w:rsidRDefault="00265E51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017AB2D0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CCCCCC"/>
          </w:tcPr>
          <w:p w14:paraId="5B2A81D8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0969718C" w14:textId="77777777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6774DDAF" w14:textId="77777777" w:rsidR="007143F4" w:rsidRDefault="007143F4">
            <w:pPr>
              <w:pStyle w:val="Heading1"/>
            </w:pPr>
          </w:p>
        </w:tc>
      </w:tr>
      <w:tr w:rsidR="007143F4" w14:paraId="1ADD32DA" w14:textId="77777777" w:rsidTr="00C85529">
        <w:trPr>
          <w:cantSplit/>
          <w:trHeight w:hRule="exact" w:val="1160"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2D35BBB6" w14:textId="77777777" w:rsidR="007143F4" w:rsidRDefault="00265E51">
            <w:pPr>
              <w:pStyle w:val="Heading1"/>
            </w:pPr>
            <w:r>
              <w:t>Declaration by the applicant</w:t>
            </w:r>
          </w:p>
          <w:p w14:paraId="016F0346" w14:textId="77777777" w:rsidR="007143F4" w:rsidRDefault="00265E51">
            <w:p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application is successful, I agree that the award will be used only for the purpose outlined in the application and that I will submit a report to the College on my return.</w:t>
            </w:r>
            <w:r w:rsidR="00C85529">
              <w:rPr>
                <w:rFonts w:ascii="Arial" w:hAnsi="Arial" w:cs="Arial"/>
                <w:sz w:val="20"/>
              </w:rPr>
              <w:t xml:space="preserve"> I will keep the Tutorial Office apprised of any change in circumstances.  </w:t>
            </w:r>
          </w:p>
        </w:tc>
      </w:tr>
      <w:tr w:rsidR="007143F4" w14:paraId="3D56727D" w14:textId="77777777">
        <w:trPr>
          <w:cantSplit/>
          <w:trHeight w:hRule="exact" w:val="576"/>
        </w:trPr>
        <w:tc>
          <w:tcPr>
            <w:tcW w:w="236" w:type="dxa"/>
            <w:shd w:val="clear" w:color="auto" w:fill="CCCCCC"/>
            <w:vAlign w:val="center"/>
          </w:tcPr>
          <w:p w14:paraId="32F4A54C" w14:textId="77777777" w:rsidR="007143F4" w:rsidRDefault="007143F4">
            <w:pPr>
              <w:pStyle w:val="Heading1"/>
            </w:pPr>
          </w:p>
        </w:tc>
        <w:tc>
          <w:tcPr>
            <w:tcW w:w="1588" w:type="dxa"/>
            <w:shd w:val="clear" w:color="auto" w:fill="CCCCCC"/>
            <w:vAlign w:val="center"/>
          </w:tcPr>
          <w:p w14:paraId="6E761A41" w14:textId="77777777" w:rsidR="007143F4" w:rsidRDefault="00265E51">
            <w:pPr>
              <w:pStyle w:val="Heading2"/>
              <w:jc w:val="left"/>
            </w:pPr>
            <w:r>
              <w:t>Student signature</w:t>
            </w:r>
          </w:p>
        </w:tc>
        <w:tc>
          <w:tcPr>
            <w:tcW w:w="3363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43DA164D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shd w:val="clear" w:color="auto" w:fill="CCCCCC"/>
            <w:vAlign w:val="center"/>
          </w:tcPr>
          <w:p w14:paraId="209672BF" w14:textId="77777777" w:rsidR="007143F4" w:rsidRDefault="00265E51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46BCDD02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CCCCCC"/>
          </w:tcPr>
          <w:p w14:paraId="5677647A" w14:textId="77777777"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14:paraId="2E10536D" w14:textId="77777777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14:paraId="3872FAE7" w14:textId="77777777" w:rsidR="007143F4" w:rsidRDefault="007143F4">
            <w:pPr>
              <w:pStyle w:val="Heading1"/>
            </w:pPr>
          </w:p>
        </w:tc>
      </w:tr>
    </w:tbl>
    <w:p w14:paraId="435D3877" w14:textId="77777777"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861"/>
      </w:tblGrid>
      <w:tr w:rsidR="007143F4" w14:paraId="0278A68D" w14:textId="77777777" w:rsidTr="00BC755D">
        <w:trPr>
          <w:cantSplit/>
          <w:trHeight w:hRule="exact" w:val="1021"/>
        </w:trPr>
        <w:tc>
          <w:tcPr>
            <w:tcW w:w="9861" w:type="dxa"/>
            <w:shd w:val="clear" w:color="auto" w:fill="CCCCCC"/>
            <w:vAlign w:val="center"/>
          </w:tcPr>
          <w:p w14:paraId="6A4C0C16" w14:textId="77777777" w:rsidR="007143F4" w:rsidRPr="000A0AD8" w:rsidRDefault="00265E51" w:rsidP="000A0AD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755D">
              <w:rPr>
                <w:rFonts w:ascii="Arial" w:hAnsi="Arial" w:cs="Arial"/>
                <w:b/>
                <w:bCs/>
                <w:color w:val="FF0000"/>
              </w:rPr>
              <w:t>RETURN THIS FORM TO THE TUTORIAL OFFICE BY:</w:t>
            </w:r>
            <w:r w:rsidR="000A0AD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0A0AD8">
              <w:rPr>
                <w:rFonts w:ascii="Arial" w:hAnsi="Arial" w:cs="Arial"/>
                <w:b/>
                <w:color w:val="FF0000"/>
              </w:rPr>
              <w:t>4PM</w:t>
            </w:r>
            <w:r w:rsidR="00BC755D" w:rsidRPr="000A0AD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A0AD8">
              <w:rPr>
                <w:rFonts w:ascii="Arial" w:hAnsi="Arial" w:cs="Arial"/>
                <w:b/>
                <w:color w:val="FF0000"/>
              </w:rPr>
              <w:t>ON</w:t>
            </w:r>
            <w:r w:rsidR="00BC755D" w:rsidRPr="000A0AD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7763A">
              <w:rPr>
                <w:rFonts w:ascii="Arial" w:hAnsi="Arial" w:cs="Arial"/>
                <w:b/>
                <w:color w:val="FF0000"/>
              </w:rPr>
              <w:t>11</w:t>
            </w:r>
            <w:r w:rsidR="00B20EAB" w:rsidRPr="000A0AD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A0AD8">
              <w:rPr>
                <w:rFonts w:ascii="Arial" w:hAnsi="Arial" w:cs="Arial"/>
                <w:b/>
                <w:color w:val="FF0000"/>
              </w:rPr>
              <w:t>MARCH</w:t>
            </w:r>
          </w:p>
        </w:tc>
      </w:tr>
    </w:tbl>
    <w:p w14:paraId="699A1AAE" w14:textId="77777777" w:rsidR="007143F4" w:rsidRDefault="007143F4"/>
    <w:sectPr w:rsidR="007143F4">
      <w:pgSz w:w="11909" w:h="16834" w:code="9"/>
      <w:pgMar w:top="431" w:right="1797" w:bottom="6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B3B2" w14:textId="77777777" w:rsidR="0007763A" w:rsidRDefault="0007763A" w:rsidP="0007763A">
      <w:r>
        <w:separator/>
      </w:r>
    </w:p>
  </w:endnote>
  <w:endnote w:type="continuationSeparator" w:id="0">
    <w:p w14:paraId="4C379FC9" w14:textId="77777777" w:rsidR="0007763A" w:rsidRDefault="0007763A" w:rsidP="0007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C571" w14:textId="77777777" w:rsidR="0007763A" w:rsidRDefault="00077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FA5E" w14:textId="77777777" w:rsidR="0007763A" w:rsidRDefault="00077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06A5" w14:textId="77777777" w:rsidR="0007763A" w:rsidRDefault="0007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E6C8A" w14:textId="77777777" w:rsidR="0007763A" w:rsidRDefault="0007763A" w:rsidP="0007763A">
      <w:r>
        <w:separator/>
      </w:r>
    </w:p>
  </w:footnote>
  <w:footnote w:type="continuationSeparator" w:id="0">
    <w:p w14:paraId="5696C71E" w14:textId="77777777" w:rsidR="0007763A" w:rsidRDefault="0007763A" w:rsidP="0007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7F18" w14:textId="77777777" w:rsidR="0007763A" w:rsidRDefault="00077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712D" w14:textId="77777777" w:rsidR="0007763A" w:rsidRDefault="00077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1CFA" w14:textId="77777777" w:rsidR="0007763A" w:rsidRDefault="00077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0E"/>
    <w:rsid w:val="0007763A"/>
    <w:rsid w:val="000A0AD8"/>
    <w:rsid w:val="00265E51"/>
    <w:rsid w:val="00454B83"/>
    <w:rsid w:val="004E420E"/>
    <w:rsid w:val="005C4DE4"/>
    <w:rsid w:val="005F0D6B"/>
    <w:rsid w:val="007143F4"/>
    <w:rsid w:val="00A83404"/>
    <w:rsid w:val="00AC0A41"/>
    <w:rsid w:val="00B20EAB"/>
    <w:rsid w:val="00BC755D"/>
    <w:rsid w:val="00C85529"/>
    <w:rsid w:val="00C96920"/>
    <w:rsid w:val="00F15C97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F512A6"/>
  <w15:docId w15:val="{BA5DCDD6-0CFB-408D-A032-3AAA3299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smallCaps/>
      <w:spacing w:val="-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4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A0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7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6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0238-b4ec-4394-a2f8-52d9564c20f6" xsi:nil="true"/>
    <lcf76f155ced4ddcb4097134ff3c332f xmlns="fa95f0c4-56f3-4dfd-af81-0a5b9011ed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64C17ECE7E44D885369440A32EE0F" ma:contentTypeVersion="16" ma:contentTypeDescription="Create a new document." ma:contentTypeScope="" ma:versionID="c81caa9876b86e32f2f56cc1a9cc20a5">
  <xsd:schema xmlns:xsd="http://www.w3.org/2001/XMLSchema" xmlns:xs="http://www.w3.org/2001/XMLSchema" xmlns:p="http://schemas.microsoft.com/office/2006/metadata/properties" xmlns:ns2="fa95f0c4-56f3-4dfd-af81-0a5b9011edb4" xmlns:ns3="138c0238-b4ec-4394-a2f8-52d9564c20f6" targetNamespace="http://schemas.microsoft.com/office/2006/metadata/properties" ma:root="true" ma:fieldsID="7ec7015288256f9ac2909252da445bb9" ns2:_="" ns3:_="">
    <xsd:import namespace="fa95f0c4-56f3-4dfd-af81-0a5b9011edb4"/>
    <xsd:import namespace="138c0238-b4ec-4394-a2f8-52d9564c2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f0c4-56f3-4dfd-af81-0a5b9011e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4126a2-92ca-46eb-8303-bdbd435cc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0238-b4ec-4394-a2f8-52d9564c2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b4a826-13f4-4fa0-84ce-bfbf6c8dbac1}" ma:internalName="TaxCatchAll" ma:showField="CatchAllData" ma:web="138c0238-b4ec-4394-a2f8-52d9564c2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65E35-442C-4CCD-874E-A070981C7D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8c0238-b4ec-4394-a2f8-52d9564c20f6"/>
    <ds:schemaRef ds:uri="fa95f0c4-56f3-4dfd-af81-0a5b9011ed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31AFF-50B9-435E-8B98-57E24F938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020F-60F6-4F91-83DC-3B271D6CE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5f0c4-56f3-4dfd-af81-0a5b9011edb4"/>
    <ds:schemaRef ds:uri="138c0238-b4ec-4394-a2f8-52d9564c2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Manager</dc:creator>
  <cp:lastModifiedBy>Beverley Watts</cp:lastModifiedBy>
  <cp:revision>11</cp:revision>
  <cp:lastPrinted>2012-01-04T13:50:00Z</cp:lastPrinted>
  <dcterms:created xsi:type="dcterms:W3CDTF">2013-10-30T15:36:00Z</dcterms:created>
  <dcterms:modified xsi:type="dcterms:W3CDTF">2023-02-10T10:36:00Z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0c44f-1f69-42b1-8adb-97a28a0ddf42_Enabled">
    <vt:lpwstr>true</vt:lpwstr>
  </property>
  <property fmtid="{D5CDD505-2E9C-101B-9397-08002B2CF9AE}" pid="3" name="MSIP_Label_3c40c44f-1f69-42b1-8adb-97a28a0ddf42_SetDate">
    <vt:lpwstr>2021-12-09T13:19:00Z</vt:lpwstr>
  </property>
  <property fmtid="{D5CDD505-2E9C-101B-9397-08002B2CF9AE}" pid="4" name="MSIP_Label_3c40c44f-1f69-42b1-8adb-97a28a0ddf42_Method">
    <vt:lpwstr>Standard</vt:lpwstr>
  </property>
  <property fmtid="{D5CDD505-2E9C-101B-9397-08002B2CF9AE}" pid="5" name="MSIP_Label_3c40c44f-1f69-42b1-8adb-97a28a0ddf42_Name">
    <vt:lpwstr>Public Information</vt:lpwstr>
  </property>
  <property fmtid="{D5CDD505-2E9C-101B-9397-08002B2CF9AE}" pid="6" name="MSIP_Label_3c40c44f-1f69-42b1-8adb-97a28a0ddf42_SiteId">
    <vt:lpwstr>df8c2afc-5129-4d22-90f1-ca95020c0c80</vt:lpwstr>
  </property>
  <property fmtid="{D5CDD505-2E9C-101B-9397-08002B2CF9AE}" pid="7" name="MSIP_Label_3c40c44f-1f69-42b1-8adb-97a28a0ddf42_ActionId">
    <vt:lpwstr>458b480d-dfda-4e27-88e6-888277467491</vt:lpwstr>
  </property>
  <property fmtid="{D5CDD505-2E9C-101B-9397-08002B2CF9AE}" pid="8" name="MSIP_Label_3c40c44f-1f69-42b1-8adb-97a28a0ddf42_ContentBits">
    <vt:lpwstr>0</vt:lpwstr>
  </property>
  <property fmtid="{D5CDD505-2E9C-101B-9397-08002B2CF9AE}" pid="9" name="ContentTypeId">
    <vt:lpwstr>0x0101002DE64C17ECE7E44D885369440A32EE0F</vt:lpwstr>
  </property>
  <property fmtid="{D5CDD505-2E9C-101B-9397-08002B2CF9AE}" pid="10" name="Order">
    <vt:r8>459600</vt:r8>
  </property>
</Properties>
</file>